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79C3" w14:textId="1FD1B1EB" w:rsidR="001640F4" w:rsidRDefault="003D1C2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756613" wp14:editId="75468D5E">
            <wp:simplePos x="0" y="0"/>
            <wp:positionH relativeFrom="page">
              <wp:posOffset>546100</wp:posOffset>
            </wp:positionH>
            <wp:positionV relativeFrom="paragraph">
              <wp:posOffset>-473710</wp:posOffset>
            </wp:positionV>
            <wp:extent cx="6781800" cy="1310640"/>
            <wp:effectExtent l="0" t="0" r="0" b="3810"/>
            <wp:wrapTight wrapText="bothSides">
              <wp:wrapPolygon edited="0">
                <wp:start x="9890" y="4395"/>
                <wp:lineTo x="849" y="9733"/>
                <wp:lineTo x="849" y="13500"/>
                <wp:lineTo x="1274" y="15070"/>
                <wp:lineTo x="910" y="16012"/>
                <wp:lineTo x="910" y="17581"/>
                <wp:lineTo x="2427" y="20093"/>
                <wp:lineTo x="2427" y="20407"/>
                <wp:lineTo x="10315" y="21349"/>
                <wp:lineTo x="11225" y="21349"/>
                <wp:lineTo x="19901" y="20093"/>
                <wp:lineTo x="19901" y="15384"/>
                <wp:lineTo x="20811" y="14128"/>
                <wp:lineTo x="20811" y="9419"/>
                <wp:lineTo x="18566" y="8477"/>
                <wp:lineTo x="11649" y="4395"/>
                <wp:lineTo x="9890" y="4395"/>
              </wp:wrapPolygon>
            </wp:wrapTight>
            <wp:docPr id="6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9EFEE" w14:textId="14691EDD" w:rsidR="001640F4" w:rsidRDefault="001640F4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14:paraId="295638E1" w14:textId="77777777" w:rsidR="001640F4" w:rsidRDefault="001640F4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1402"/>
        <w:gridCol w:w="314"/>
        <w:gridCol w:w="468"/>
        <w:gridCol w:w="1153"/>
        <w:gridCol w:w="2897"/>
        <w:gridCol w:w="883"/>
        <w:gridCol w:w="540"/>
        <w:gridCol w:w="2125"/>
      </w:tblGrid>
      <w:tr w:rsidR="001640F4" w14:paraId="48DA01B9" w14:textId="77777777">
        <w:trPr>
          <w:trHeight w:hRule="exact" w:val="413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BD0EB26" w14:textId="77777777" w:rsidR="001640F4" w:rsidRDefault="00000000">
            <w:pPr>
              <w:pStyle w:val="TableParagraph"/>
              <w:spacing w:line="413" w:lineRule="exact"/>
              <w:ind w:left="106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36"/>
                <w:szCs w:val="36"/>
              </w:rPr>
              <w:t>Supervisor’s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Evaluation of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graduation project</w:t>
            </w:r>
          </w:p>
        </w:tc>
      </w:tr>
      <w:tr w:rsidR="001640F4" w14:paraId="36C78618" w14:textId="77777777">
        <w:trPr>
          <w:trHeight w:hRule="exact" w:val="696"/>
        </w:trPr>
        <w:tc>
          <w:tcPr>
            <w:tcW w:w="171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E80E5DA" w14:textId="77777777" w:rsidR="001640F4" w:rsidRDefault="001640F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FEDF9E" w14:textId="77777777" w:rsidR="001640F4" w:rsidRDefault="00000000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Project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Title:</w:t>
            </w:r>
          </w:p>
        </w:tc>
        <w:tc>
          <w:tcPr>
            <w:tcW w:w="8066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9D5A152" w14:textId="77777777" w:rsidR="001640F4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EBEBE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639A6FFF" w14:textId="77777777" w:rsidR="001640F4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EBEBE"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</w:tc>
      </w:tr>
      <w:tr w:rsidR="001640F4" w14:paraId="407963BA" w14:textId="77777777">
        <w:trPr>
          <w:trHeight w:hRule="exact" w:val="240"/>
        </w:trPr>
        <w:tc>
          <w:tcPr>
            <w:tcW w:w="171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70153F" w14:textId="77777777" w:rsidR="001640F4" w:rsidRDefault="00000000">
            <w:pPr>
              <w:pStyle w:val="TableParagraph"/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Project</w:t>
            </w:r>
            <w:r>
              <w:rPr>
                <w:rFonts w:asci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Code:</w:t>
            </w:r>
          </w:p>
        </w:tc>
        <w:tc>
          <w:tcPr>
            <w:tcW w:w="1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BD327" w14:textId="77777777" w:rsidR="001640F4" w:rsidRDefault="001640F4"/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03AA9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Supervisor</w:t>
            </w:r>
          </w:p>
        </w:tc>
        <w:tc>
          <w:tcPr>
            <w:tcW w:w="35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A747C7" w14:textId="77777777" w:rsidR="001640F4" w:rsidRDefault="001640F4"/>
        </w:tc>
      </w:tr>
      <w:tr w:rsidR="001640F4" w14:paraId="1F26E290" w14:textId="77777777">
        <w:trPr>
          <w:trHeight w:hRule="exact" w:val="469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BF3A686" w14:textId="77777777" w:rsidR="001640F4" w:rsidRDefault="00000000">
            <w:pPr>
              <w:pStyle w:val="TableParagraph"/>
              <w:spacing w:line="229" w:lineRule="exact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Student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No.1</w:t>
            </w:r>
          </w:p>
        </w:tc>
        <w:tc>
          <w:tcPr>
            <w:tcW w:w="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D480EE4" w14:textId="77777777" w:rsidR="001640F4" w:rsidRDefault="00000000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Name:</w:t>
            </w:r>
          </w:p>
        </w:tc>
        <w:tc>
          <w:tcPr>
            <w:tcW w:w="40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FFABF" w14:textId="77777777" w:rsidR="001640F4" w:rsidRDefault="001640F4"/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2F35AE4" w14:textId="77777777" w:rsidR="001640F4" w:rsidRDefault="00000000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Student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ID:</w:t>
            </w:r>
          </w:p>
        </w:tc>
        <w:tc>
          <w:tcPr>
            <w:tcW w:w="26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286B7" w14:textId="77777777" w:rsidR="001640F4" w:rsidRDefault="001640F4"/>
        </w:tc>
      </w:tr>
      <w:tr w:rsidR="001640F4" w14:paraId="59C8E32B" w14:textId="77777777">
        <w:trPr>
          <w:trHeight w:hRule="exact" w:val="240"/>
        </w:trPr>
        <w:tc>
          <w:tcPr>
            <w:tcW w:w="978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1CE7E1D" w14:textId="77777777" w:rsidR="001640F4" w:rsidRDefault="00000000">
            <w:pPr>
              <w:pStyle w:val="TableParagraph"/>
              <w:spacing w:line="228" w:lineRule="exact"/>
              <w:ind w:lef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Evaluation</w:t>
            </w:r>
          </w:p>
        </w:tc>
      </w:tr>
      <w:tr w:rsidR="001640F4" w14:paraId="31879FB9" w14:textId="77777777">
        <w:trPr>
          <w:trHeight w:hRule="exact" w:val="240"/>
        </w:trPr>
        <w:tc>
          <w:tcPr>
            <w:tcW w:w="62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ABFD126" w14:textId="77777777" w:rsidR="001640F4" w:rsidRDefault="00000000">
            <w:pPr>
              <w:pStyle w:val="TableParagraph"/>
              <w:spacing w:line="228" w:lineRule="exact"/>
              <w:ind w:left="-1"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Standards</w:t>
            </w:r>
          </w:p>
        </w:tc>
        <w:tc>
          <w:tcPr>
            <w:tcW w:w="1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BC76130" w14:textId="77777777" w:rsidR="001640F4" w:rsidRDefault="00000000">
            <w:pPr>
              <w:pStyle w:val="TableParagraph"/>
              <w:spacing w:line="228" w:lineRule="exact"/>
              <w:ind w:left="4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Degree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AE86C18" w14:textId="77777777" w:rsidR="001640F4" w:rsidRDefault="00000000">
            <w:pPr>
              <w:pStyle w:val="TableParagraph"/>
              <w:spacing w:line="228" w:lineRule="exact"/>
              <w:ind w:left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Actual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Degree</w:t>
            </w:r>
          </w:p>
        </w:tc>
      </w:tr>
      <w:tr w:rsidR="001640F4" w14:paraId="084EC763" w14:textId="77777777">
        <w:trPr>
          <w:trHeight w:hRule="exact" w:val="470"/>
        </w:trPr>
        <w:tc>
          <w:tcPr>
            <w:tcW w:w="62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B074F3A" w14:textId="77777777" w:rsidR="001640F4" w:rsidRDefault="00000000">
            <w:pPr>
              <w:pStyle w:val="TableParagraph"/>
              <w:ind w:left="102" w:righ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Attendance,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</w:rPr>
              <w:t>participation</w:t>
            </w:r>
            <w:proofErr w:type="gramEnd"/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interaction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supervisor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(professor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course)</w:t>
            </w:r>
          </w:p>
        </w:tc>
        <w:tc>
          <w:tcPr>
            <w:tcW w:w="1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27747CD" w14:textId="77777777" w:rsidR="001640F4" w:rsidRDefault="00000000">
            <w:pPr>
              <w:pStyle w:val="TableParagraph"/>
              <w:spacing w:before="114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15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A543F" w14:textId="77777777" w:rsidR="001640F4" w:rsidRDefault="001640F4"/>
        </w:tc>
      </w:tr>
      <w:tr w:rsidR="001640F4" w14:paraId="38857863" w14:textId="77777777">
        <w:trPr>
          <w:trHeight w:hRule="exact" w:val="240"/>
        </w:trPr>
        <w:tc>
          <w:tcPr>
            <w:tcW w:w="62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143D3EA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How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perform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explain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during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discussion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session.</w:t>
            </w:r>
          </w:p>
        </w:tc>
        <w:tc>
          <w:tcPr>
            <w:tcW w:w="1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225A5A1" w14:textId="77777777" w:rsidR="001640F4" w:rsidRDefault="00000000">
            <w:pPr>
              <w:pStyle w:val="TableParagraph"/>
              <w:spacing w:line="228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15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FE15C" w14:textId="77777777" w:rsidR="001640F4" w:rsidRDefault="001640F4"/>
        </w:tc>
      </w:tr>
      <w:tr w:rsidR="001640F4" w14:paraId="37249F16" w14:textId="77777777">
        <w:trPr>
          <w:trHeight w:hRule="exact" w:val="240"/>
        </w:trPr>
        <w:tc>
          <w:tcPr>
            <w:tcW w:w="62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368525E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/>
                <w:sz w:val="20"/>
              </w:rPr>
              <w:t>Team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work</w:t>
            </w:r>
            <w:proofErr w:type="gram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evaluation</w:t>
            </w:r>
          </w:p>
        </w:tc>
        <w:tc>
          <w:tcPr>
            <w:tcW w:w="1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42CC947" w14:textId="77777777" w:rsidR="001640F4" w:rsidRDefault="00000000">
            <w:pPr>
              <w:pStyle w:val="TableParagraph"/>
              <w:spacing w:line="228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10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25646" w14:textId="77777777" w:rsidR="001640F4" w:rsidRDefault="001640F4"/>
        </w:tc>
      </w:tr>
      <w:tr w:rsidR="001640F4" w14:paraId="04AF245F" w14:textId="77777777">
        <w:trPr>
          <w:trHeight w:hRule="exact" w:val="240"/>
        </w:trPr>
        <w:tc>
          <w:tcPr>
            <w:tcW w:w="62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2F7D8CD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Overall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supervisor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evaluation</w:t>
            </w:r>
          </w:p>
        </w:tc>
        <w:tc>
          <w:tcPr>
            <w:tcW w:w="14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944E0BA" w14:textId="77777777" w:rsidR="001640F4" w:rsidRDefault="00000000">
            <w:pPr>
              <w:pStyle w:val="TableParagraph"/>
              <w:spacing w:line="228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40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26E1882" w14:textId="77777777" w:rsidR="001640F4" w:rsidRDefault="001640F4"/>
        </w:tc>
      </w:tr>
    </w:tbl>
    <w:p w14:paraId="4E130EC7" w14:textId="77777777" w:rsidR="001640F4" w:rsidRDefault="001640F4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1676"/>
        <w:gridCol w:w="785"/>
        <w:gridCol w:w="3774"/>
        <w:gridCol w:w="1418"/>
        <w:gridCol w:w="2086"/>
      </w:tblGrid>
      <w:tr w:rsidR="001640F4" w14:paraId="29091259" w14:textId="77777777">
        <w:trPr>
          <w:trHeight w:hRule="exact" w:val="241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C2ABFF5" w14:textId="77777777" w:rsidR="001640F4" w:rsidRDefault="00000000">
            <w:pPr>
              <w:pStyle w:val="TableParagraph"/>
              <w:spacing w:line="229" w:lineRule="exact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Student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No.2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1307C7" w14:textId="77777777" w:rsidR="001640F4" w:rsidRDefault="00000000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Name:</w:t>
            </w:r>
          </w:p>
        </w:tc>
        <w:tc>
          <w:tcPr>
            <w:tcW w:w="3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E14BE" w14:textId="77777777" w:rsidR="001640F4" w:rsidRDefault="001640F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50E8062" w14:textId="77777777" w:rsidR="001640F4" w:rsidRDefault="00000000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Student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ID: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014C1" w14:textId="77777777" w:rsidR="001640F4" w:rsidRDefault="001640F4"/>
        </w:tc>
      </w:tr>
      <w:tr w:rsidR="001640F4" w14:paraId="2A20D535" w14:textId="77777777">
        <w:trPr>
          <w:trHeight w:hRule="exact" w:val="240"/>
        </w:trPr>
        <w:tc>
          <w:tcPr>
            <w:tcW w:w="97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1198D4" w14:textId="77777777" w:rsidR="001640F4" w:rsidRDefault="00000000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Evaluation</w:t>
            </w:r>
          </w:p>
        </w:tc>
      </w:tr>
      <w:tr w:rsidR="001640F4" w14:paraId="7AA3525F" w14:textId="77777777">
        <w:trPr>
          <w:trHeight w:hRule="exact" w:val="240"/>
        </w:trPr>
        <w:tc>
          <w:tcPr>
            <w:tcW w:w="62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8A02413" w14:textId="77777777" w:rsidR="001640F4" w:rsidRDefault="00000000">
            <w:pPr>
              <w:pStyle w:val="TableParagraph"/>
              <w:spacing w:line="22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Standards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294D43B" w14:textId="77777777" w:rsidR="001640F4" w:rsidRDefault="00000000">
            <w:pPr>
              <w:pStyle w:val="TableParagraph"/>
              <w:spacing w:line="228" w:lineRule="exact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Degree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29EA16A" w14:textId="77777777" w:rsidR="001640F4" w:rsidRDefault="00000000">
            <w:pPr>
              <w:pStyle w:val="TableParagraph"/>
              <w:spacing w:line="228" w:lineRule="exact"/>
              <w:ind w:left="4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Actual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Degree</w:t>
            </w:r>
          </w:p>
        </w:tc>
      </w:tr>
      <w:tr w:rsidR="001640F4" w14:paraId="4121EC9A" w14:textId="77777777">
        <w:trPr>
          <w:trHeight w:hRule="exact" w:val="470"/>
        </w:trPr>
        <w:tc>
          <w:tcPr>
            <w:tcW w:w="62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69BF1CF" w14:textId="77777777" w:rsidR="001640F4" w:rsidRDefault="00000000">
            <w:pPr>
              <w:pStyle w:val="TableParagraph"/>
              <w:ind w:left="102" w:righ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Attendance,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</w:rPr>
              <w:t>participation</w:t>
            </w:r>
            <w:proofErr w:type="gramEnd"/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interaction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supervisor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(professor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course)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798703D" w14:textId="77777777" w:rsidR="001640F4" w:rsidRDefault="00000000">
            <w:pPr>
              <w:pStyle w:val="TableParagraph"/>
              <w:spacing w:before="114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15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6860F" w14:textId="77777777" w:rsidR="001640F4" w:rsidRDefault="001640F4"/>
        </w:tc>
      </w:tr>
      <w:tr w:rsidR="001640F4" w14:paraId="4A860E13" w14:textId="77777777">
        <w:trPr>
          <w:trHeight w:hRule="exact" w:val="240"/>
        </w:trPr>
        <w:tc>
          <w:tcPr>
            <w:tcW w:w="62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D7EB33A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How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perform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explain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during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discussion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session.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0AE8566" w14:textId="77777777" w:rsidR="001640F4" w:rsidRDefault="00000000">
            <w:pPr>
              <w:pStyle w:val="TableParagraph"/>
              <w:spacing w:line="228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15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05EEB" w14:textId="77777777" w:rsidR="001640F4" w:rsidRDefault="001640F4"/>
        </w:tc>
      </w:tr>
      <w:tr w:rsidR="001640F4" w14:paraId="52F03E34" w14:textId="77777777">
        <w:trPr>
          <w:trHeight w:hRule="exact" w:val="240"/>
        </w:trPr>
        <w:tc>
          <w:tcPr>
            <w:tcW w:w="62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3D6CB4B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/>
                <w:sz w:val="20"/>
              </w:rPr>
              <w:t>Team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work</w:t>
            </w:r>
            <w:proofErr w:type="gram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evaluation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241AE4D" w14:textId="77777777" w:rsidR="001640F4" w:rsidRDefault="00000000">
            <w:pPr>
              <w:pStyle w:val="TableParagraph"/>
              <w:spacing w:line="228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10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88057" w14:textId="77777777" w:rsidR="001640F4" w:rsidRDefault="001640F4"/>
        </w:tc>
      </w:tr>
      <w:tr w:rsidR="001640F4" w14:paraId="07963E62" w14:textId="77777777">
        <w:trPr>
          <w:trHeight w:hRule="exact" w:val="240"/>
        </w:trPr>
        <w:tc>
          <w:tcPr>
            <w:tcW w:w="62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58F3E5C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Overall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supervisor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evaluation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35837B9" w14:textId="77777777" w:rsidR="001640F4" w:rsidRDefault="00000000">
            <w:pPr>
              <w:pStyle w:val="TableParagraph"/>
              <w:spacing w:line="228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40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A5E880E" w14:textId="77777777" w:rsidR="001640F4" w:rsidRDefault="001640F4"/>
        </w:tc>
      </w:tr>
    </w:tbl>
    <w:p w14:paraId="29E3D90B" w14:textId="77777777" w:rsidR="001640F4" w:rsidRDefault="001640F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1685"/>
        <w:gridCol w:w="785"/>
        <w:gridCol w:w="3783"/>
        <w:gridCol w:w="425"/>
        <w:gridCol w:w="965"/>
        <w:gridCol w:w="444"/>
        <w:gridCol w:w="1666"/>
      </w:tblGrid>
      <w:tr w:rsidR="001640F4" w14:paraId="14834A05" w14:textId="77777777">
        <w:trPr>
          <w:trHeight w:hRule="exact" w:val="240"/>
        </w:trPr>
        <w:tc>
          <w:tcPr>
            <w:tcW w:w="168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50A519D" w14:textId="77777777" w:rsidR="001640F4" w:rsidRDefault="00000000">
            <w:pPr>
              <w:pStyle w:val="TableParagraph"/>
              <w:spacing w:line="228" w:lineRule="exact"/>
              <w:ind w:lef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Student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No.3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E9CCFA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Name:</w:t>
            </w:r>
          </w:p>
        </w:tc>
        <w:tc>
          <w:tcPr>
            <w:tcW w:w="4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95D98" w14:textId="77777777" w:rsidR="001640F4" w:rsidRDefault="001640F4"/>
        </w:tc>
        <w:tc>
          <w:tcPr>
            <w:tcW w:w="14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8389B11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Student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ID: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7E9D" w14:textId="77777777" w:rsidR="001640F4" w:rsidRDefault="001640F4"/>
        </w:tc>
      </w:tr>
      <w:tr w:rsidR="001640F4" w14:paraId="2CA17179" w14:textId="77777777">
        <w:trPr>
          <w:trHeight w:hRule="exact" w:val="240"/>
        </w:trPr>
        <w:tc>
          <w:tcPr>
            <w:tcW w:w="9753" w:type="dxa"/>
            <w:gridSpan w:val="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BBB5466" w14:textId="77777777" w:rsidR="001640F4" w:rsidRDefault="00000000">
            <w:pPr>
              <w:pStyle w:val="TableParagraph"/>
              <w:spacing w:line="228" w:lineRule="exact"/>
              <w:ind w:left="-1"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Evaluation</w:t>
            </w:r>
          </w:p>
        </w:tc>
      </w:tr>
      <w:tr w:rsidR="001640F4" w14:paraId="6B9BDC8F" w14:textId="77777777">
        <w:trPr>
          <w:trHeight w:hRule="exact" w:val="240"/>
        </w:trPr>
        <w:tc>
          <w:tcPr>
            <w:tcW w:w="6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88AED13" w14:textId="77777777" w:rsidR="001640F4" w:rsidRDefault="00000000">
            <w:pPr>
              <w:pStyle w:val="TableParagraph"/>
              <w:spacing w:line="22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Standards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4B5BBA2" w14:textId="77777777" w:rsidR="001640F4" w:rsidRDefault="00000000">
            <w:pPr>
              <w:pStyle w:val="TableParagraph"/>
              <w:spacing w:line="228" w:lineRule="exact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Degree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AEC0581" w14:textId="77777777" w:rsidR="001640F4" w:rsidRDefault="00000000">
            <w:pPr>
              <w:pStyle w:val="TableParagraph"/>
              <w:spacing w:line="228" w:lineRule="exact"/>
              <w:ind w:left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Actual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Degree</w:t>
            </w:r>
          </w:p>
        </w:tc>
      </w:tr>
      <w:tr w:rsidR="001640F4" w14:paraId="38AD567C" w14:textId="77777777">
        <w:trPr>
          <w:trHeight w:hRule="exact" w:val="470"/>
        </w:trPr>
        <w:tc>
          <w:tcPr>
            <w:tcW w:w="6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5694AB7" w14:textId="77777777" w:rsidR="001640F4" w:rsidRDefault="00000000">
            <w:pPr>
              <w:pStyle w:val="TableParagraph"/>
              <w:ind w:left="102" w:righ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Attendance,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</w:rPr>
              <w:t>participation</w:t>
            </w:r>
            <w:proofErr w:type="gramEnd"/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interaction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supervisor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(professor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course)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364368E" w14:textId="77777777" w:rsidR="001640F4" w:rsidRDefault="00000000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15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DCAE3" w14:textId="77777777" w:rsidR="001640F4" w:rsidRDefault="001640F4"/>
        </w:tc>
      </w:tr>
      <w:tr w:rsidR="001640F4" w14:paraId="48B0458B" w14:textId="77777777">
        <w:trPr>
          <w:trHeight w:hRule="exact" w:val="240"/>
        </w:trPr>
        <w:tc>
          <w:tcPr>
            <w:tcW w:w="6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CDB9BCD" w14:textId="77777777" w:rsidR="001640F4" w:rsidRDefault="00000000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How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perform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explain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during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discussion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session.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FF4EFA0" w14:textId="77777777" w:rsidR="001640F4" w:rsidRDefault="00000000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15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9932F" w14:textId="77777777" w:rsidR="001640F4" w:rsidRDefault="001640F4"/>
        </w:tc>
      </w:tr>
      <w:tr w:rsidR="001640F4" w14:paraId="15A5EC60" w14:textId="77777777">
        <w:trPr>
          <w:trHeight w:hRule="exact" w:val="240"/>
        </w:trPr>
        <w:tc>
          <w:tcPr>
            <w:tcW w:w="6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68CCAC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/>
                <w:sz w:val="20"/>
              </w:rPr>
              <w:t>Team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work</w:t>
            </w:r>
            <w:proofErr w:type="gram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evaluation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880C0E5" w14:textId="77777777" w:rsidR="001640F4" w:rsidRDefault="00000000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10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4E5EF" w14:textId="77777777" w:rsidR="001640F4" w:rsidRDefault="001640F4"/>
        </w:tc>
      </w:tr>
      <w:tr w:rsidR="001640F4" w14:paraId="0F12462F" w14:textId="77777777">
        <w:trPr>
          <w:trHeight w:hRule="exact" w:val="240"/>
        </w:trPr>
        <w:tc>
          <w:tcPr>
            <w:tcW w:w="6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969DDBE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Overall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supervisor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evaluation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D6C84B7" w14:textId="77777777" w:rsidR="001640F4" w:rsidRDefault="00000000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40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72C06EC" w14:textId="77777777" w:rsidR="001640F4" w:rsidRDefault="001640F4"/>
        </w:tc>
      </w:tr>
    </w:tbl>
    <w:p w14:paraId="4B1B2043" w14:textId="77777777" w:rsidR="001640F4" w:rsidRDefault="001640F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1685"/>
        <w:gridCol w:w="785"/>
        <w:gridCol w:w="3783"/>
        <w:gridCol w:w="425"/>
        <w:gridCol w:w="965"/>
        <w:gridCol w:w="444"/>
        <w:gridCol w:w="1666"/>
      </w:tblGrid>
      <w:tr w:rsidR="001640F4" w14:paraId="3DA2D8AF" w14:textId="77777777">
        <w:trPr>
          <w:trHeight w:hRule="exact" w:val="240"/>
        </w:trPr>
        <w:tc>
          <w:tcPr>
            <w:tcW w:w="168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B1841A" w14:textId="77777777" w:rsidR="001640F4" w:rsidRDefault="00000000">
            <w:pPr>
              <w:pStyle w:val="TableParagraph"/>
              <w:spacing w:line="228" w:lineRule="exact"/>
              <w:ind w:lef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Student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No.4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725CA83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Name:</w:t>
            </w:r>
          </w:p>
        </w:tc>
        <w:tc>
          <w:tcPr>
            <w:tcW w:w="4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6E11A" w14:textId="77777777" w:rsidR="001640F4" w:rsidRDefault="001640F4"/>
        </w:tc>
        <w:tc>
          <w:tcPr>
            <w:tcW w:w="14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186704C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Student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ID: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EE2E3" w14:textId="77777777" w:rsidR="001640F4" w:rsidRDefault="001640F4"/>
        </w:tc>
      </w:tr>
      <w:tr w:rsidR="001640F4" w14:paraId="0C3A8A42" w14:textId="77777777">
        <w:trPr>
          <w:trHeight w:hRule="exact" w:val="240"/>
        </w:trPr>
        <w:tc>
          <w:tcPr>
            <w:tcW w:w="9753" w:type="dxa"/>
            <w:gridSpan w:val="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5F9096" w14:textId="77777777" w:rsidR="001640F4" w:rsidRDefault="00000000">
            <w:pPr>
              <w:pStyle w:val="TableParagraph"/>
              <w:spacing w:line="228" w:lineRule="exact"/>
              <w:ind w:left="-1"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Evaluation</w:t>
            </w:r>
          </w:p>
        </w:tc>
      </w:tr>
      <w:tr w:rsidR="001640F4" w14:paraId="5ECDE6AE" w14:textId="77777777">
        <w:trPr>
          <w:trHeight w:hRule="exact" w:val="240"/>
        </w:trPr>
        <w:tc>
          <w:tcPr>
            <w:tcW w:w="6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CD6CF8F" w14:textId="77777777" w:rsidR="001640F4" w:rsidRDefault="00000000">
            <w:pPr>
              <w:pStyle w:val="TableParagraph"/>
              <w:spacing w:line="22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Standards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7E562AA" w14:textId="77777777" w:rsidR="001640F4" w:rsidRDefault="00000000">
            <w:pPr>
              <w:pStyle w:val="TableParagraph"/>
              <w:spacing w:line="228" w:lineRule="exact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Degree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606D2B2" w14:textId="77777777" w:rsidR="001640F4" w:rsidRDefault="00000000">
            <w:pPr>
              <w:pStyle w:val="TableParagraph"/>
              <w:spacing w:line="228" w:lineRule="exact"/>
              <w:ind w:left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Actual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Degree</w:t>
            </w:r>
          </w:p>
        </w:tc>
      </w:tr>
      <w:tr w:rsidR="001640F4" w14:paraId="67D8743C" w14:textId="77777777">
        <w:trPr>
          <w:trHeight w:hRule="exact" w:val="470"/>
        </w:trPr>
        <w:tc>
          <w:tcPr>
            <w:tcW w:w="6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C179042" w14:textId="77777777" w:rsidR="001640F4" w:rsidRDefault="00000000">
            <w:pPr>
              <w:pStyle w:val="TableParagraph"/>
              <w:ind w:left="102" w:righ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Attendance,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</w:rPr>
              <w:t>participation</w:t>
            </w:r>
            <w:proofErr w:type="gramEnd"/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interaction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supervisor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(professor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course)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F05EECB" w14:textId="77777777" w:rsidR="001640F4" w:rsidRDefault="00000000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15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6D224" w14:textId="77777777" w:rsidR="001640F4" w:rsidRDefault="001640F4"/>
        </w:tc>
      </w:tr>
      <w:tr w:rsidR="001640F4" w14:paraId="7CAD5194" w14:textId="77777777">
        <w:trPr>
          <w:trHeight w:hRule="exact" w:val="240"/>
        </w:trPr>
        <w:tc>
          <w:tcPr>
            <w:tcW w:w="6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5F014BC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How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perform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explain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during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discussion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session.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6586291" w14:textId="77777777" w:rsidR="001640F4" w:rsidRDefault="00000000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15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A084D" w14:textId="77777777" w:rsidR="001640F4" w:rsidRDefault="001640F4"/>
        </w:tc>
      </w:tr>
      <w:tr w:rsidR="001640F4" w14:paraId="71F714F6" w14:textId="77777777">
        <w:trPr>
          <w:trHeight w:hRule="exact" w:val="240"/>
        </w:trPr>
        <w:tc>
          <w:tcPr>
            <w:tcW w:w="6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01F9247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/>
                <w:sz w:val="20"/>
              </w:rPr>
              <w:t>Team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work</w:t>
            </w:r>
            <w:proofErr w:type="gram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evaluation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63B7CD7" w14:textId="77777777" w:rsidR="001640F4" w:rsidRDefault="00000000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10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13625" w14:textId="77777777" w:rsidR="001640F4" w:rsidRDefault="001640F4"/>
        </w:tc>
      </w:tr>
      <w:tr w:rsidR="001640F4" w14:paraId="53235358" w14:textId="77777777">
        <w:trPr>
          <w:trHeight w:hRule="exact" w:val="240"/>
        </w:trPr>
        <w:tc>
          <w:tcPr>
            <w:tcW w:w="6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EEC144F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Overall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supervisor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evaluation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1D3E6C1" w14:textId="77777777" w:rsidR="001640F4" w:rsidRDefault="00000000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40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9483B9A" w14:textId="77777777" w:rsidR="001640F4" w:rsidRDefault="001640F4"/>
        </w:tc>
      </w:tr>
    </w:tbl>
    <w:p w14:paraId="0D412CFD" w14:textId="77777777" w:rsidR="001640F4" w:rsidRDefault="001640F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1685"/>
        <w:gridCol w:w="785"/>
        <w:gridCol w:w="3783"/>
        <w:gridCol w:w="425"/>
        <w:gridCol w:w="965"/>
        <w:gridCol w:w="444"/>
        <w:gridCol w:w="1666"/>
      </w:tblGrid>
      <w:tr w:rsidR="001640F4" w14:paraId="3941B495" w14:textId="77777777">
        <w:trPr>
          <w:trHeight w:hRule="exact" w:val="240"/>
        </w:trPr>
        <w:tc>
          <w:tcPr>
            <w:tcW w:w="168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67AD78" w14:textId="77777777" w:rsidR="001640F4" w:rsidRDefault="00000000">
            <w:pPr>
              <w:pStyle w:val="TableParagraph"/>
              <w:spacing w:line="228" w:lineRule="exact"/>
              <w:ind w:lef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Student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No.5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7699FA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Name:</w:t>
            </w:r>
          </w:p>
        </w:tc>
        <w:tc>
          <w:tcPr>
            <w:tcW w:w="4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DED4D" w14:textId="77777777" w:rsidR="001640F4" w:rsidRDefault="001640F4"/>
        </w:tc>
        <w:tc>
          <w:tcPr>
            <w:tcW w:w="14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48588E0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Student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ID: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0D469" w14:textId="77777777" w:rsidR="001640F4" w:rsidRDefault="001640F4"/>
        </w:tc>
      </w:tr>
      <w:tr w:rsidR="001640F4" w14:paraId="73AE56EA" w14:textId="77777777">
        <w:trPr>
          <w:trHeight w:hRule="exact" w:val="240"/>
        </w:trPr>
        <w:tc>
          <w:tcPr>
            <w:tcW w:w="9753" w:type="dxa"/>
            <w:gridSpan w:val="7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8B99C4F" w14:textId="77777777" w:rsidR="001640F4" w:rsidRDefault="00000000">
            <w:pPr>
              <w:pStyle w:val="TableParagraph"/>
              <w:spacing w:line="228" w:lineRule="exact"/>
              <w:ind w:left="-1"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Evaluation</w:t>
            </w:r>
          </w:p>
        </w:tc>
      </w:tr>
      <w:tr w:rsidR="001640F4" w14:paraId="7C50C994" w14:textId="77777777">
        <w:trPr>
          <w:trHeight w:hRule="exact" w:val="241"/>
        </w:trPr>
        <w:tc>
          <w:tcPr>
            <w:tcW w:w="6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2495582" w14:textId="77777777" w:rsidR="001640F4" w:rsidRDefault="00000000">
            <w:pPr>
              <w:pStyle w:val="TableParagraph"/>
              <w:spacing w:line="22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Standards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2621180" w14:textId="77777777" w:rsidR="001640F4" w:rsidRDefault="00000000">
            <w:pPr>
              <w:pStyle w:val="TableParagraph"/>
              <w:spacing w:line="229" w:lineRule="exact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Degree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7463AF7" w14:textId="77777777" w:rsidR="001640F4" w:rsidRDefault="00000000">
            <w:pPr>
              <w:pStyle w:val="TableParagraph"/>
              <w:spacing w:line="229" w:lineRule="exact"/>
              <w:ind w:left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Actual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Degree</w:t>
            </w:r>
          </w:p>
        </w:tc>
      </w:tr>
      <w:tr w:rsidR="001640F4" w14:paraId="67C784B3" w14:textId="77777777">
        <w:trPr>
          <w:trHeight w:hRule="exact" w:val="470"/>
        </w:trPr>
        <w:tc>
          <w:tcPr>
            <w:tcW w:w="6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2522748" w14:textId="77777777" w:rsidR="001640F4" w:rsidRDefault="00000000">
            <w:pPr>
              <w:pStyle w:val="TableParagraph"/>
              <w:ind w:left="102" w:righ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Attendance,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</w:rPr>
              <w:t>participation</w:t>
            </w:r>
            <w:proofErr w:type="gramEnd"/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interaction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supervisor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(professor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course)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4B9BA03" w14:textId="77777777" w:rsidR="001640F4" w:rsidRDefault="00000000">
            <w:pPr>
              <w:pStyle w:val="TableParagraph"/>
              <w:spacing w:before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15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20285" w14:textId="77777777" w:rsidR="001640F4" w:rsidRDefault="001640F4"/>
        </w:tc>
      </w:tr>
      <w:tr w:rsidR="001640F4" w14:paraId="19F323C6" w14:textId="77777777">
        <w:trPr>
          <w:trHeight w:hRule="exact" w:val="240"/>
        </w:trPr>
        <w:tc>
          <w:tcPr>
            <w:tcW w:w="6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C3AC5CE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How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perform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explain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during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discussion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session.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5C35691" w14:textId="77777777" w:rsidR="001640F4" w:rsidRDefault="00000000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15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CAD5A" w14:textId="77777777" w:rsidR="001640F4" w:rsidRDefault="001640F4"/>
        </w:tc>
      </w:tr>
      <w:tr w:rsidR="001640F4" w14:paraId="24FA279D" w14:textId="77777777">
        <w:trPr>
          <w:trHeight w:hRule="exact" w:val="240"/>
        </w:trPr>
        <w:tc>
          <w:tcPr>
            <w:tcW w:w="6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FB020BF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/>
                <w:sz w:val="20"/>
              </w:rPr>
              <w:t>Team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work</w:t>
            </w:r>
            <w:proofErr w:type="gram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evaluation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2E5139B" w14:textId="77777777" w:rsidR="001640F4" w:rsidRDefault="00000000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10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E0170" w14:textId="77777777" w:rsidR="001640F4" w:rsidRDefault="001640F4"/>
        </w:tc>
      </w:tr>
      <w:tr w:rsidR="001640F4" w14:paraId="1CBF5354" w14:textId="77777777">
        <w:trPr>
          <w:trHeight w:hRule="exact" w:val="240"/>
        </w:trPr>
        <w:tc>
          <w:tcPr>
            <w:tcW w:w="62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BCE8A87" w14:textId="77777777" w:rsidR="001640F4" w:rsidRDefault="0000000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Overall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supervisor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evaluation</w:t>
            </w:r>
          </w:p>
        </w:tc>
        <w:tc>
          <w:tcPr>
            <w:tcW w:w="1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A52460" w14:textId="77777777" w:rsidR="001640F4" w:rsidRDefault="00000000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40</w:t>
            </w:r>
          </w:p>
        </w:tc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3714DB8" w14:textId="77777777" w:rsidR="001640F4" w:rsidRDefault="001640F4"/>
        </w:tc>
      </w:tr>
    </w:tbl>
    <w:p w14:paraId="72EC7BEE" w14:textId="77777777" w:rsidR="001640F4" w:rsidRDefault="00164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5B3F10" w14:textId="77777777" w:rsidR="001640F4" w:rsidRDefault="001640F4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488F2E57" w14:textId="77777777" w:rsidR="001640F4" w:rsidRDefault="00000000">
      <w:pPr>
        <w:pStyle w:val="a3"/>
        <w:tabs>
          <w:tab w:val="left" w:pos="5299"/>
        </w:tabs>
        <w:spacing w:line="257" w:lineRule="auto"/>
        <w:ind w:right="208"/>
        <w:rPr>
          <w:rFonts w:cs="Times New Roman"/>
          <w:b w:val="0"/>
          <w:bCs w:val="0"/>
        </w:rPr>
      </w:pPr>
      <w:r>
        <w:rPr>
          <w:spacing w:val="-1"/>
          <w:highlight w:val="lightGray"/>
        </w:rPr>
        <w:t>Name</w:t>
      </w:r>
      <w:r>
        <w:rPr>
          <w:highlight w:val="lightGray"/>
        </w:rPr>
        <w:t xml:space="preserve"> </w:t>
      </w:r>
      <w:r>
        <w:rPr>
          <w:spacing w:val="-1"/>
          <w:highlight w:val="lightGray"/>
        </w:rPr>
        <w:t>of</w:t>
      </w:r>
      <w:r>
        <w:rPr>
          <w:highlight w:val="lightGray"/>
        </w:rPr>
        <w:t xml:space="preserve"> </w:t>
      </w:r>
      <w:r>
        <w:rPr>
          <w:spacing w:val="-1"/>
          <w:highlight w:val="lightGray"/>
        </w:rPr>
        <w:t>Supervisor:</w:t>
      </w:r>
      <w:r>
        <w:rPr>
          <w:spacing w:val="-2"/>
          <w:highlight w:val="lightGray"/>
        </w:rPr>
        <w:t xml:space="preserve"> </w:t>
      </w:r>
      <w:r>
        <w:rPr>
          <w:rFonts w:cs="Times New Roman"/>
          <w:color w:val="BEBEBE"/>
          <w:spacing w:val="-1"/>
        </w:rPr>
        <w:t>…………………………………</w:t>
      </w:r>
      <w:r>
        <w:rPr>
          <w:rFonts w:cs="Times New Roman"/>
          <w:color w:val="BEBEBE"/>
          <w:spacing w:val="-1"/>
        </w:rPr>
        <w:tab/>
      </w:r>
      <w:r>
        <w:rPr>
          <w:rFonts w:cs="Times New Roman"/>
          <w:spacing w:val="-1"/>
          <w:highlight w:val="lightGray"/>
        </w:rPr>
        <w:t>Supervisor’</w:t>
      </w:r>
      <w:r>
        <w:rPr>
          <w:rFonts w:cs="Times New Roman"/>
          <w:highlight w:val="lightGray"/>
        </w:rPr>
        <w:t>s</w:t>
      </w:r>
      <w:r>
        <w:rPr>
          <w:rFonts w:cs="Times New Roman"/>
          <w:spacing w:val="1"/>
          <w:highlight w:val="lightGray"/>
        </w:rPr>
        <w:t xml:space="preserve"> </w:t>
      </w:r>
      <w:r>
        <w:rPr>
          <w:spacing w:val="-1"/>
          <w:highlight w:val="lightGray"/>
        </w:rPr>
        <w:t xml:space="preserve">Signature: </w:t>
      </w:r>
      <w:r>
        <w:rPr>
          <w:rFonts w:cs="Times New Roman"/>
          <w:color w:val="BEBEBE"/>
          <w:spacing w:val="-1"/>
        </w:rPr>
        <w:t>…………………</w:t>
      </w:r>
      <w:proofErr w:type="gramStart"/>
      <w:r>
        <w:rPr>
          <w:rFonts w:cs="Times New Roman"/>
          <w:color w:val="BEBEBE"/>
          <w:spacing w:val="-1"/>
        </w:rPr>
        <w:t>…..</w:t>
      </w:r>
      <w:proofErr w:type="gramEnd"/>
      <w:r>
        <w:rPr>
          <w:rFonts w:cs="Times New Roman"/>
          <w:color w:val="BEBEBE"/>
          <w:spacing w:val="-1"/>
        </w:rPr>
        <w:t>……</w:t>
      </w:r>
      <w:r>
        <w:rPr>
          <w:rFonts w:cs="Times New Roman"/>
          <w:color w:val="BEBEBE"/>
        </w:rPr>
        <w:t xml:space="preserve"> </w:t>
      </w:r>
      <w:r>
        <w:t xml:space="preserve"> </w:t>
      </w:r>
      <w:r>
        <w:rPr>
          <w:spacing w:val="-1"/>
          <w:highlight w:val="lightGray"/>
        </w:rPr>
        <w:t xml:space="preserve">Date: </w:t>
      </w:r>
      <w:r>
        <w:rPr>
          <w:rFonts w:cs="Times New Roman"/>
          <w:color w:val="BEBEBE"/>
          <w:spacing w:val="-1"/>
        </w:rPr>
        <w:t>…………………………</w:t>
      </w:r>
      <w:proofErr w:type="gramStart"/>
      <w:r>
        <w:rPr>
          <w:rFonts w:cs="Times New Roman"/>
          <w:color w:val="BEBEBE"/>
          <w:spacing w:val="-1"/>
        </w:rPr>
        <w:t>…..</w:t>
      </w:r>
      <w:proofErr w:type="gramEnd"/>
    </w:p>
    <w:p w14:paraId="37F19E3E" w14:textId="77777777" w:rsidR="001640F4" w:rsidRDefault="001640F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5073CF" w14:textId="77777777" w:rsidR="001640F4" w:rsidRDefault="001640F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77AA62" w14:textId="77777777" w:rsidR="001640F4" w:rsidRDefault="001640F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D057CE" w14:textId="77777777" w:rsidR="001640F4" w:rsidRDefault="001640F4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0C54A62" w14:textId="77777777" w:rsidR="001640F4" w:rsidRDefault="00000000">
      <w:pPr>
        <w:ind w:left="222"/>
        <w:rPr>
          <w:rFonts w:ascii="Calibri" w:eastAsia="Calibri" w:hAnsi="Calibri" w:cs="Calibri"/>
        </w:rPr>
      </w:pPr>
      <w:r>
        <w:rPr>
          <w:rFonts w:ascii="Calibri"/>
        </w:rPr>
        <w:t>1</w:t>
      </w:r>
    </w:p>
    <w:sectPr w:rsidR="001640F4">
      <w:type w:val="continuous"/>
      <w:pgSz w:w="11910" w:h="16840"/>
      <w:pgMar w:top="60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F4"/>
    <w:rsid w:val="001640F4"/>
    <w:rsid w:val="003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39D59"/>
  <w15:docId w15:val="{E9D2E0B1-8FB4-4706-91BB-D692EBDF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rFonts w:ascii="Times New Roman" w:eastAsia="Times New Roman" w:hAnsi="Times New Roman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 H .Qari</dc:creator>
  <cp:lastModifiedBy>Mohamed E. Elbeeh</cp:lastModifiedBy>
  <cp:revision>2</cp:revision>
  <dcterms:created xsi:type="dcterms:W3CDTF">2023-05-09T00:44:00Z</dcterms:created>
  <dcterms:modified xsi:type="dcterms:W3CDTF">2023-05-08T21:45:00Z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LastSaved">
    <vt:filetime>2023-05-08T00:00:00Z</vt:filetime>
  </property>
</Properties>
</file>